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49F" w14:textId="7D1FF801" w:rsidR="005243C6" w:rsidRDefault="006F7D4B" w:rsidP="001D795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5387"/>
        </w:tabs>
        <w:jc w:val="center"/>
        <w:rPr>
          <w:rFonts w:ascii="Roboto" w:hAnsi="Roboto"/>
          <w:szCs w:val="34"/>
        </w:rPr>
      </w:pPr>
      <w:bookmarkStart w:id="0" w:name="_Toc48443115"/>
      <w:r w:rsidRPr="00AB0E06">
        <w:rPr>
          <w:rFonts w:ascii="Roboto" w:hAnsi="Roboto"/>
          <w:smallCaps/>
          <w:szCs w:val="34"/>
        </w:rPr>
        <w:t>P</w:t>
      </w:r>
      <w:r w:rsidR="003C0BD1" w:rsidRPr="00AB0E06">
        <w:rPr>
          <w:rFonts w:ascii="Roboto" w:hAnsi="Roboto"/>
          <w:smallCaps/>
          <w:szCs w:val="34"/>
        </w:rPr>
        <w:t>lanner</w:t>
      </w:r>
      <w:r w:rsidR="000832D9" w:rsidRPr="00AB0E06">
        <w:rPr>
          <w:rFonts w:ascii="Roboto" w:hAnsi="Roboto"/>
          <w:smallCaps/>
          <w:szCs w:val="34"/>
        </w:rPr>
        <w:t xml:space="preserve"> </w:t>
      </w:r>
      <w:r w:rsidR="006C1E25" w:rsidRPr="00AB0E06">
        <w:rPr>
          <w:rFonts w:ascii="Roboto" w:hAnsi="Roboto"/>
          <w:smallCaps/>
          <w:szCs w:val="34"/>
        </w:rPr>
        <w:t xml:space="preserve">– </w:t>
      </w:r>
      <w:r w:rsidR="00241999">
        <w:rPr>
          <w:rFonts w:ascii="Roboto" w:hAnsi="Roboto"/>
          <w:smallCaps/>
          <w:szCs w:val="34"/>
        </w:rPr>
        <w:t>EHBO</w:t>
      </w:r>
      <w:r w:rsidR="006C1E25" w:rsidRPr="00AB0E06">
        <w:rPr>
          <w:rFonts w:ascii="Roboto" w:hAnsi="Roboto"/>
          <w:smallCaps/>
          <w:szCs w:val="34"/>
        </w:rPr>
        <w:t xml:space="preserve"> </w:t>
      </w:r>
      <w:r w:rsidR="00AB0E06" w:rsidRPr="009E76C3">
        <w:rPr>
          <w:rFonts w:ascii="Roboto" w:hAnsi="Roboto"/>
          <w:szCs w:val="34"/>
        </w:rPr>
        <w:t xml:space="preserve">– </w:t>
      </w:r>
      <w:r w:rsidR="006C1E25" w:rsidRPr="009E76C3">
        <w:rPr>
          <w:rFonts w:ascii="Roboto" w:hAnsi="Roboto"/>
          <w:szCs w:val="34"/>
        </w:rPr>
        <w:t>202</w:t>
      </w:r>
      <w:r w:rsidR="002249B6">
        <w:rPr>
          <w:rFonts w:ascii="Roboto" w:hAnsi="Roboto"/>
          <w:szCs w:val="34"/>
        </w:rPr>
        <w:t>2</w:t>
      </w:r>
      <w:r w:rsidR="006C1E25" w:rsidRPr="009E76C3">
        <w:rPr>
          <w:rFonts w:ascii="Roboto" w:hAnsi="Roboto"/>
          <w:szCs w:val="34"/>
        </w:rPr>
        <w:t>-202</w:t>
      </w:r>
      <w:r w:rsidR="002249B6">
        <w:rPr>
          <w:rFonts w:ascii="Roboto" w:hAnsi="Roboto"/>
          <w:szCs w:val="34"/>
        </w:rPr>
        <w:t>3</w:t>
      </w:r>
    </w:p>
    <w:p w14:paraId="4E7A2D8E" w14:textId="40328FB4" w:rsidR="00241999" w:rsidRDefault="00241999" w:rsidP="00241999"/>
    <w:p w14:paraId="690224A1" w14:textId="77777777" w:rsidR="005243C6" w:rsidRPr="009E76C3" w:rsidRDefault="005243C6" w:rsidP="005243C6">
      <w:pPr>
        <w:tabs>
          <w:tab w:val="right" w:pos="5387"/>
        </w:tabs>
        <w:rPr>
          <w:rFonts w:ascii="Roboto" w:hAnsi="Roboto" w:cs="Arial"/>
          <w:sz w:val="18"/>
          <w:szCs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261"/>
        <w:gridCol w:w="2960"/>
        <w:gridCol w:w="4659"/>
      </w:tblGrid>
      <w:tr w:rsidR="00F1542A" w:rsidRPr="009E76C3" w14:paraId="690224A8" w14:textId="77777777" w:rsidTr="00F1542A">
        <w:trPr>
          <w:trHeight w:val="227"/>
        </w:trPr>
        <w:tc>
          <w:tcPr>
            <w:tcW w:w="688" w:type="dxa"/>
            <w:shd w:val="clear" w:color="auto" w:fill="0070C0"/>
          </w:tcPr>
          <w:p w14:paraId="690224A2" w14:textId="77777777" w:rsidR="00F1542A" w:rsidRPr="00D65E4D" w:rsidRDefault="00F1542A" w:rsidP="00EF613D">
            <w:pPr>
              <w:pStyle w:val="Heading7"/>
              <w:tabs>
                <w:tab w:val="right" w:pos="5387"/>
              </w:tabs>
              <w:rPr>
                <w:rFonts w:ascii="Arial" w:hAnsi="Arial" w:cs="Arial"/>
                <w:color w:val="FFFFFF" w:themeColor="background1"/>
              </w:rPr>
            </w:pPr>
            <w:r w:rsidRPr="00D65E4D">
              <w:rPr>
                <w:rFonts w:ascii="Arial" w:hAnsi="Arial" w:cs="Arial"/>
                <w:color w:val="FFFFFF" w:themeColor="background1"/>
              </w:rPr>
              <w:t>Week</w:t>
            </w:r>
          </w:p>
        </w:tc>
        <w:tc>
          <w:tcPr>
            <w:tcW w:w="1261" w:type="dxa"/>
            <w:shd w:val="clear" w:color="auto" w:fill="0070C0"/>
          </w:tcPr>
          <w:p w14:paraId="690224A3" w14:textId="77777777" w:rsidR="00F1542A" w:rsidRPr="00D65E4D" w:rsidRDefault="00F1542A" w:rsidP="00E71B80">
            <w:pPr>
              <w:pStyle w:val="Heading7"/>
              <w:tabs>
                <w:tab w:val="right" w:pos="5387"/>
              </w:tabs>
              <w:rPr>
                <w:rFonts w:ascii="Arial" w:hAnsi="Arial" w:cs="Arial"/>
                <w:color w:val="FFFFFF" w:themeColor="background1"/>
              </w:rPr>
            </w:pPr>
            <w:r w:rsidRPr="00D65E4D">
              <w:rPr>
                <w:rFonts w:ascii="Arial" w:hAnsi="Arial" w:cs="Arial"/>
                <w:color w:val="FFFFFF" w:themeColor="background1"/>
              </w:rPr>
              <w:t>Datum</w:t>
            </w:r>
          </w:p>
        </w:tc>
        <w:tc>
          <w:tcPr>
            <w:tcW w:w="2960" w:type="dxa"/>
            <w:shd w:val="clear" w:color="auto" w:fill="0070C0"/>
          </w:tcPr>
          <w:p w14:paraId="690224A4" w14:textId="519CF128" w:rsidR="00F1542A" w:rsidRPr="00D65E4D" w:rsidRDefault="00F1542A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Hoofdstuk</w:t>
            </w:r>
          </w:p>
        </w:tc>
        <w:tc>
          <w:tcPr>
            <w:tcW w:w="4659" w:type="dxa"/>
            <w:shd w:val="clear" w:color="auto" w:fill="0070C0"/>
          </w:tcPr>
          <w:p w14:paraId="690224A6" w14:textId="6D8878D6" w:rsidR="00F1542A" w:rsidRPr="00D65E4D" w:rsidRDefault="00F1542A" w:rsidP="00142AE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KWT en huiswerk</w:t>
            </w:r>
          </w:p>
        </w:tc>
      </w:tr>
      <w:tr w:rsidR="00F1542A" w:rsidRPr="009E76C3" w14:paraId="690224BD" w14:textId="77777777" w:rsidTr="00F1542A">
        <w:trPr>
          <w:trHeight w:val="227"/>
        </w:trPr>
        <w:tc>
          <w:tcPr>
            <w:tcW w:w="688" w:type="dxa"/>
            <w:shd w:val="clear" w:color="auto" w:fill="FFFF66"/>
          </w:tcPr>
          <w:p w14:paraId="690224B7" w14:textId="4A451A62" w:rsidR="00F1542A" w:rsidRPr="00D65E4D" w:rsidRDefault="00F1542A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61" w:type="dxa"/>
            <w:shd w:val="clear" w:color="auto" w:fill="FFFF66"/>
          </w:tcPr>
          <w:p w14:paraId="690224B8" w14:textId="71FEDAAA" w:rsidR="00F1542A" w:rsidRPr="00D65E4D" w:rsidRDefault="00F1542A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29/08-02/09</w:t>
            </w:r>
          </w:p>
        </w:tc>
        <w:tc>
          <w:tcPr>
            <w:tcW w:w="2960" w:type="dxa"/>
            <w:shd w:val="clear" w:color="auto" w:fill="FFFF66"/>
          </w:tcPr>
          <w:p w14:paraId="690224B9" w14:textId="064A2468" w:rsidR="00F1542A" w:rsidRPr="00D65E4D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Introductie</w:t>
            </w:r>
          </w:p>
        </w:tc>
        <w:tc>
          <w:tcPr>
            <w:tcW w:w="4659" w:type="dxa"/>
            <w:shd w:val="clear" w:color="auto" w:fill="FFFF66"/>
          </w:tcPr>
          <w:p w14:paraId="690224BB" w14:textId="77777777" w:rsidR="00F1542A" w:rsidRPr="00D65E4D" w:rsidRDefault="00F1542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2A" w:rsidRPr="009E76C3" w14:paraId="20BF703E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476AE05C" w14:textId="434A0258" w:rsidR="00F1542A" w:rsidRPr="00D65E4D" w:rsidRDefault="00F1542A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61" w:type="dxa"/>
            <w:shd w:val="clear" w:color="auto" w:fill="FFFFFF" w:themeFill="background1"/>
          </w:tcPr>
          <w:p w14:paraId="6A2E171D" w14:textId="279D5691" w:rsidR="00F1542A" w:rsidRPr="00D65E4D" w:rsidRDefault="00F1542A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05/08-09/09</w:t>
            </w:r>
          </w:p>
        </w:tc>
        <w:tc>
          <w:tcPr>
            <w:tcW w:w="2960" w:type="dxa"/>
            <w:shd w:val="clear" w:color="auto" w:fill="FFFFFF" w:themeFill="background1"/>
          </w:tcPr>
          <w:p w14:paraId="0539B0BF" w14:textId="5DC1338C" w:rsidR="00F1542A" w:rsidRPr="00D65E4D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shd w:val="clear" w:color="auto" w:fill="FFFFFF" w:themeFill="background1"/>
          </w:tcPr>
          <w:p w14:paraId="19D7A9A5" w14:textId="77777777" w:rsidR="00F1542A" w:rsidRPr="00D65E4D" w:rsidRDefault="00F1542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2A" w:rsidRPr="009E76C3" w14:paraId="690224C4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4BE" w14:textId="4A2D4F9C" w:rsidR="00F1542A" w:rsidRPr="00D65E4D" w:rsidRDefault="00F1542A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4BF" w14:textId="7503AF1B" w:rsidR="00F1542A" w:rsidRPr="00D65E4D" w:rsidRDefault="00F1542A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12/09-16/09</w:t>
            </w:r>
          </w:p>
        </w:tc>
        <w:tc>
          <w:tcPr>
            <w:tcW w:w="2960" w:type="dxa"/>
            <w:shd w:val="clear" w:color="auto" w:fill="FFFFFF" w:themeFill="background1"/>
          </w:tcPr>
          <w:p w14:paraId="690224C0" w14:textId="3F2F4A1F" w:rsidR="00F1542A" w:rsidRPr="00D65E4D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Voorbereiding team EHBO</w:t>
            </w:r>
          </w:p>
        </w:tc>
        <w:tc>
          <w:tcPr>
            <w:tcW w:w="4659" w:type="dxa"/>
            <w:shd w:val="clear" w:color="auto" w:fill="FFFFFF" w:themeFill="background1"/>
          </w:tcPr>
          <w:p w14:paraId="3E669308" w14:textId="77777777" w:rsidR="00F1542A" w:rsidRDefault="00F1542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Instaptoets het menselijk </w:t>
            </w:r>
          </w:p>
          <w:p w14:paraId="690224C2" w14:textId="084E0782" w:rsidR="00F1542A" w:rsidRPr="00D65E4D" w:rsidRDefault="00F1542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Lichaam maken voor de 1</w:t>
            </w:r>
            <w:r w:rsidRPr="00F92E6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les </w:t>
            </w:r>
          </w:p>
        </w:tc>
      </w:tr>
      <w:tr w:rsidR="00F1542A" w:rsidRPr="00DC3B2A" w14:paraId="690224CB" w14:textId="77777777" w:rsidTr="00F1542A">
        <w:trPr>
          <w:trHeight w:val="227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4C5" w14:textId="78F11616" w:rsidR="00F1542A" w:rsidRPr="00D65E4D" w:rsidRDefault="00F1542A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4C6" w14:textId="365F52B7" w:rsidR="00F1542A" w:rsidRPr="00D65E4D" w:rsidRDefault="00F1542A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19/09-23/09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330CE1" w14:textId="77777777" w:rsidR="00F1542A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Uitleg keuzecursus en </w:t>
            </w:r>
          </w:p>
          <w:p w14:paraId="02DB599F" w14:textId="1EE4F9C9" w:rsidR="00F1542A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organiseren map</w:t>
            </w:r>
          </w:p>
          <w:p w14:paraId="514F4D44" w14:textId="6A53FAD9" w:rsidR="00F1542A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B4C2C" w14:textId="296EFF4B" w:rsidR="00F1542A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 kun je leren voor EHBO</w:t>
            </w:r>
          </w:p>
          <w:p w14:paraId="7A165909" w14:textId="77777777" w:rsidR="00F1542A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224C7" w14:textId="558D670E" w:rsidR="00F1542A" w:rsidRPr="00D65E4D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3C4729" w14:textId="5833AEDA" w:rsidR="00F1542A" w:rsidRPr="00D65E4D" w:rsidRDefault="00F1542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 xml:space="preserve">Waar nodig leren theorie het menselijk lichaam. </w:t>
            </w:r>
          </w:p>
          <w:p w14:paraId="3A76837D" w14:textId="066D1599" w:rsidR="00F1542A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23E63" w14:textId="04A3CFE6" w:rsidR="00F1542A" w:rsidRPr="00D65E4D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Afmaken lesopdracht 1 en 2</w:t>
            </w:r>
          </w:p>
          <w:p w14:paraId="690224C9" w14:textId="1D3C56D4" w:rsidR="00F1542A" w:rsidRPr="00D65E4D" w:rsidRDefault="00F1542A" w:rsidP="00BD2841">
            <w:pPr>
              <w:tabs>
                <w:tab w:val="left" w:pos="1730"/>
              </w:tabs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1542A" w:rsidRPr="009E76C3" w14:paraId="690224D2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4CC" w14:textId="38B067D3" w:rsidR="00F1542A" w:rsidRPr="007A7AD7" w:rsidRDefault="00F1542A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AD7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4CD" w14:textId="39D85F29" w:rsidR="00F1542A" w:rsidRPr="007A7AD7" w:rsidRDefault="00F1542A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D7">
              <w:rPr>
                <w:rFonts w:ascii="Arial" w:hAnsi="Arial" w:cs="Arial"/>
                <w:sz w:val="20"/>
                <w:szCs w:val="20"/>
              </w:rPr>
              <w:t>26/09-30/09</w:t>
            </w:r>
          </w:p>
        </w:tc>
        <w:tc>
          <w:tcPr>
            <w:tcW w:w="2960" w:type="dxa"/>
            <w:shd w:val="clear" w:color="auto" w:fill="FFFFFF" w:themeFill="background1"/>
          </w:tcPr>
          <w:p w14:paraId="57B12CB0" w14:textId="77777777" w:rsidR="00F1542A" w:rsidRPr="007A7AD7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7A7AD7">
              <w:rPr>
                <w:rFonts w:ascii="Arial" w:hAnsi="Arial" w:cs="Arial"/>
                <w:sz w:val="20"/>
                <w:szCs w:val="20"/>
              </w:rPr>
              <w:t>Hoofdstuk 1: Voorkomen van ongevallen en EHBO</w:t>
            </w:r>
          </w:p>
          <w:p w14:paraId="01C5297D" w14:textId="77777777" w:rsidR="00F1542A" w:rsidRPr="007A7AD7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7A7AD7">
              <w:rPr>
                <w:rFonts w:ascii="Arial" w:hAnsi="Arial" w:cs="Arial"/>
                <w:sz w:val="20"/>
                <w:szCs w:val="20"/>
              </w:rPr>
              <w:t xml:space="preserve">Hoofdstuk 2: Onveilige situaties en risico’s </w:t>
            </w:r>
          </w:p>
          <w:p w14:paraId="690224CE" w14:textId="5AB58BE8" w:rsidR="00F1542A" w:rsidRPr="007A7AD7" w:rsidRDefault="00F1542A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7A7AD7">
              <w:rPr>
                <w:rFonts w:ascii="Arial" w:hAnsi="Arial" w:cs="Arial"/>
                <w:sz w:val="20"/>
                <w:szCs w:val="20"/>
              </w:rPr>
              <w:t>Hoofdstuk 3: Handelen in acute situaties</w:t>
            </w:r>
          </w:p>
        </w:tc>
        <w:tc>
          <w:tcPr>
            <w:tcW w:w="4659" w:type="dxa"/>
            <w:shd w:val="clear" w:color="auto" w:fill="FFFFFF" w:themeFill="background1"/>
          </w:tcPr>
          <w:p w14:paraId="013F87DE" w14:textId="1F392095" w:rsidR="00F1542A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Werkboek: </w:t>
            </w:r>
          </w:p>
          <w:p w14:paraId="6DA3C08E" w14:textId="77777777" w:rsidR="00F1542A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F9750" w14:textId="1B6B5F9B" w:rsidR="00F1542A" w:rsidRPr="007A7AD7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  <w:r w:rsidRPr="007A7AD7">
              <w:rPr>
                <w:rFonts w:ascii="Arial" w:hAnsi="Arial" w:cs="Arial"/>
                <w:sz w:val="20"/>
                <w:szCs w:val="20"/>
              </w:rPr>
              <w:t>Hoofdstuk 1: Voorkomen van ongevallen en EHBO</w:t>
            </w:r>
          </w:p>
          <w:p w14:paraId="1D259ED4" w14:textId="77777777" w:rsidR="00F1542A" w:rsidRPr="007A7AD7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CC78F" w14:textId="474AF1F9" w:rsidR="00F1542A" w:rsidRPr="007A7AD7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  <w:r w:rsidRPr="007A7AD7">
              <w:rPr>
                <w:rFonts w:ascii="Arial" w:hAnsi="Arial" w:cs="Arial"/>
                <w:sz w:val="20"/>
                <w:szCs w:val="20"/>
              </w:rPr>
              <w:t xml:space="preserve">Hoofdstuk 2: Onveilige situaties en risico’s </w:t>
            </w:r>
          </w:p>
          <w:p w14:paraId="2131B7D3" w14:textId="77777777" w:rsidR="00F1542A" w:rsidRPr="007A7AD7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224D0" w14:textId="1F707738" w:rsidR="00F1542A" w:rsidRPr="007A7AD7" w:rsidRDefault="00F1542A" w:rsidP="00BD2841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7A7AD7">
              <w:rPr>
                <w:rFonts w:ascii="Arial" w:hAnsi="Arial" w:cs="Arial"/>
                <w:sz w:val="20"/>
                <w:szCs w:val="20"/>
              </w:rPr>
              <w:t>Hoofdstuk 3: Handelen in acute situaties</w:t>
            </w:r>
          </w:p>
        </w:tc>
      </w:tr>
      <w:tr w:rsidR="00F1542A" w:rsidRPr="009E76C3" w14:paraId="690224D9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4D3" w14:textId="281071F9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4D4" w14:textId="5ECDAFA7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03/10-07/10</w:t>
            </w:r>
          </w:p>
        </w:tc>
        <w:tc>
          <w:tcPr>
            <w:tcW w:w="2960" w:type="dxa"/>
            <w:shd w:val="clear" w:color="auto" w:fill="FFFFFF" w:themeFill="background1"/>
          </w:tcPr>
          <w:p w14:paraId="40B091C6" w14:textId="77777777" w:rsidR="00F1542A" w:rsidRDefault="00F1542A" w:rsidP="00BD2841">
            <w:pPr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 xml:space="preserve">Hoofstuk 4: Wonden en </w:t>
            </w:r>
          </w:p>
          <w:p w14:paraId="1B140EFA" w14:textId="1DA43C78" w:rsidR="00F1542A" w:rsidRPr="00D65E4D" w:rsidRDefault="00F1542A" w:rsidP="00BD2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oogletsel</w:t>
            </w: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90224D5" w14:textId="0FCD5EA6" w:rsidR="00F1542A" w:rsidRPr="00D65E4D" w:rsidRDefault="00F1542A" w:rsidP="00C77A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shd w:val="clear" w:color="auto" w:fill="FFFFFF" w:themeFill="background1"/>
          </w:tcPr>
          <w:p w14:paraId="75631C01" w14:textId="1F71BDFA" w:rsidR="00F1542A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Werkboek: </w:t>
            </w:r>
          </w:p>
          <w:p w14:paraId="6991EF18" w14:textId="77777777" w:rsidR="00F1542A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4D7" w14:textId="47CF43A6" w:rsidR="00F1542A" w:rsidRPr="00D65E4D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65E4D">
              <w:rPr>
                <w:rFonts w:ascii="Arial" w:hAnsi="Arial" w:cs="Arial"/>
                <w:sz w:val="20"/>
                <w:szCs w:val="20"/>
              </w:rPr>
              <w:t>oofdstuk 4: Wonden en oogletsel</w:t>
            </w:r>
          </w:p>
        </w:tc>
      </w:tr>
      <w:tr w:rsidR="00F1542A" w:rsidRPr="009E76C3" w14:paraId="690224E0" w14:textId="77777777" w:rsidTr="00F1542A">
        <w:trPr>
          <w:trHeight w:val="227"/>
        </w:trPr>
        <w:tc>
          <w:tcPr>
            <w:tcW w:w="688" w:type="dxa"/>
            <w:shd w:val="clear" w:color="auto" w:fill="auto"/>
          </w:tcPr>
          <w:p w14:paraId="690224DA" w14:textId="518AC254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61" w:type="dxa"/>
            <w:shd w:val="clear" w:color="auto" w:fill="auto"/>
          </w:tcPr>
          <w:p w14:paraId="690224DB" w14:textId="12CE6DBF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10/10-14/10</w:t>
            </w:r>
          </w:p>
        </w:tc>
        <w:tc>
          <w:tcPr>
            <w:tcW w:w="2960" w:type="dxa"/>
            <w:shd w:val="clear" w:color="auto" w:fill="auto"/>
          </w:tcPr>
          <w:p w14:paraId="690224DC" w14:textId="451EB7F8" w:rsidR="00F1542A" w:rsidRPr="00D65E4D" w:rsidRDefault="00F1542A" w:rsidP="00C77A73">
            <w:pPr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Hoofdstuk 5: Bloedingen</w:t>
            </w:r>
          </w:p>
        </w:tc>
        <w:tc>
          <w:tcPr>
            <w:tcW w:w="4659" w:type="dxa"/>
            <w:shd w:val="clear" w:color="auto" w:fill="auto"/>
          </w:tcPr>
          <w:p w14:paraId="2C4CE3F9" w14:textId="685C125A" w:rsidR="00F1542A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Werkboek: </w:t>
            </w:r>
          </w:p>
          <w:p w14:paraId="2F38EA34" w14:textId="77777777" w:rsidR="00F1542A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4DE" w14:textId="5772198C" w:rsidR="00F1542A" w:rsidRPr="00D65E4D" w:rsidRDefault="00F1542A" w:rsidP="00F1542A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Hoofdstuk</w:t>
            </w:r>
            <w:r w:rsidRPr="00D65E4D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65E4D">
              <w:rPr>
                <w:rFonts w:ascii="Arial" w:hAnsi="Arial" w:cs="Arial"/>
                <w:sz w:val="20"/>
                <w:szCs w:val="20"/>
              </w:rPr>
              <w:t xml:space="preserve"> bloedingen </w:t>
            </w:r>
          </w:p>
        </w:tc>
      </w:tr>
      <w:tr w:rsidR="00F1542A" w:rsidRPr="009E76C3" w14:paraId="690224E7" w14:textId="77777777" w:rsidTr="00F1542A">
        <w:trPr>
          <w:trHeight w:val="227"/>
        </w:trPr>
        <w:tc>
          <w:tcPr>
            <w:tcW w:w="688" w:type="dxa"/>
            <w:shd w:val="clear" w:color="auto" w:fill="F2DBDB" w:themeFill="accent2" w:themeFillTint="33"/>
          </w:tcPr>
          <w:p w14:paraId="690224E1" w14:textId="725D719C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61" w:type="dxa"/>
            <w:shd w:val="clear" w:color="auto" w:fill="F2DBDB" w:themeFill="accent2" w:themeFillTint="33"/>
          </w:tcPr>
          <w:p w14:paraId="690224E2" w14:textId="72B65567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17/10-21/10</w:t>
            </w:r>
          </w:p>
        </w:tc>
        <w:tc>
          <w:tcPr>
            <w:tcW w:w="2960" w:type="dxa"/>
            <w:shd w:val="clear" w:color="auto" w:fill="F2DBDB" w:themeFill="accent2" w:themeFillTint="33"/>
          </w:tcPr>
          <w:p w14:paraId="690224E3" w14:textId="33F2E6FF" w:rsidR="00F1542A" w:rsidRPr="00D65E4D" w:rsidRDefault="00F1542A" w:rsidP="00CB2471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Herfstvakantie</w:t>
            </w:r>
          </w:p>
        </w:tc>
        <w:tc>
          <w:tcPr>
            <w:tcW w:w="4659" w:type="dxa"/>
            <w:shd w:val="clear" w:color="auto" w:fill="F2DBDB" w:themeFill="accent2" w:themeFillTint="33"/>
          </w:tcPr>
          <w:p w14:paraId="690224E5" w14:textId="77777777" w:rsidR="00F1542A" w:rsidRPr="00D65E4D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2A" w:rsidRPr="009E76C3" w14:paraId="690224EE" w14:textId="77777777" w:rsidTr="00F1542A">
        <w:trPr>
          <w:trHeight w:val="227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14:paraId="690224E8" w14:textId="7558D192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690224E9" w14:textId="54554004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24/10-28/10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690224EA" w14:textId="1362FEEA" w:rsidR="00F1542A" w:rsidRPr="00D65E4D" w:rsidRDefault="00F1542A" w:rsidP="00C77A73">
            <w:pPr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Hoofdstuk 6: Breuken en verstuikingen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0BB45E82" w14:textId="4474557C" w:rsidR="00F1542A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Werkboek:</w:t>
            </w:r>
          </w:p>
          <w:p w14:paraId="3E005BF3" w14:textId="77777777" w:rsidR="00F1542A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4EC" w14:textId="4F4B02B9" w:rsidR="00F1542A" w:rsidRPr="00D65E4D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Hoofdstuk 6: Breuken en verstuikingen</w:t>
            </w:r>
          </w:p>
        </w:tc>
      </w:tr>
      <w:tr w:rsidR="00F1542A" w:rsidRPr="009E76C3" w14:paraId="690224F5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4EF" w14:textId="5705215B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4F0" w14:textId="2BCC3115" w:rsidR="00F1542A" w:rsidRPr="00D65E4D" w:rsidRDefault="00F1542A" w:rsidP="00C77A73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31/10-04/11</w:t>
            </w:r>
          </w:p>
        </w:tc>
        <w:tc>
          <w:tcPr>
            <w:tcW w:w="2960" w:type="dxa"/>
            <w:shd w:val="clear" w:color="auto" w:fill="FFFFFF" w:themeFill="background1"/>
          </w:tcPr>
          <w:p w14:paraId="690224F1" w14:textId="2CEE6E22" w:rsidR="00F1542A" w:rsidRPr="00D65E4D" w:rsidRDefault="00F1542A" w:rsidP="00C7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Hoofdstuk 7: Stoornissen in het bewustzijn</w:t>
            </w:r>
          </w:p>
        </w:tc>
        <w:tc>
          <w:tcPr>
            <w:tcW w:w="4659" w:type="dxa"/>
            <w:shd w:val="clear" w:color="auto" w:fill="FFFFFF" w:themeFill="background1"/>
          </w:tcPr>
          <w:p w14:paraId="19828F8D" w14:textId="77777777" w:rsidR="00F1542A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Werkboek:</w:t>
            </w:r>
          </w:p>
          <w:p w14:paraId="188EA93C" w14:textId="77777777" w:rsidR="00F1542A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4F3" w14:textId="40C9CB72" w:rsidR="00F1542A" w:rsidRPr="00D65E4D" w:rsidRDefault="00F1542A" w:rsidP="00C77A73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Hoofdstuk 7: Stoornissen in het bewustzijn</w:t>
            </w:r>
          </w:p>
        </w:tc>
      </w:tr>
      <w:tr w:rsidR="00F1542A" w:rsidRPr="00AA667D" w14:paraId="690224FC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4F6" w14:textId="1D13244F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4F7" w14:textId="11719929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07/11-11/11</w:t>
            </w:r>
          </w:p>
        </w:tc>
        <w:tc>
          <w:tcPr>
            <w:tcW w:w="2960" w:type="dxa"/>
            <w:shd w:val="clear" w:color="auto" w:fill="FFFFFF" w:themeFill="background1"/>
          </w:tcPr>
          <w:p w14:paraId="690224F8" w14:textId="40293898" w:rsidR="00F1542A" w:rsidRPr="00D65E4D" w:rsidRDefault="00F1542A" w:rsidP="00C569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Hoofdstuk 8: Vergiftiging</w:t>
            </w:r>
          </w:p>
        </w:tc>
        <w:tc>
          <w:tcPr>
            <w:tcW w:w="4659" w:type="dxa"/>
            <w:shd w:val="clear" w:color="auto" w:fill="FFFFFF" w:themeFill="background1"/>
          </w:tcPr>
          <w:p w14:paraId="5F92A43C" w14:textId="4C1675A9" w:rsidR="00F1542A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Werkboek: </w:t>
            </w:r>
          </w:p>
          <w:p w14:paraId="59745B0A" w14:textId="77777777" w:rsidR="00F1542A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4FA" w14:textId="17B36D49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Hoofdstuk 8: Vergiftiging</w:t>
            </w:r>
          </w:p>
        </w:tc>
      </w:tr>
      <w:tr w:rsidR="00F1542A" w:rsidRPr="009E76C3" w14:paraId="69022503" w14:textId="77777777" w:rsidTr="00F1542A">
        <w:trPr>
          <w:trHeight w:val="227"/>
        </w:trPr>
        <w:tc>
          <w:tcPr>
            <w:tcW w:w="688" w:type="dxa"/>
            <w:shd w:val="clear" w:color="auto" w:fill="auto"/>
          </w:tcPr>
          <w:p w14:paraId="690224FD" w14:textId="694E736E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61" w:type="dxa"/>
            <w:shd w:val="clear" w:color="auto" w:fill="auto"/>
          </w:tcPr>
          <w:p w14:paraId="690224FE" w14:textId="11AB668E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14/11-18/11</w:t>
            </w:r>
          </w:p>
        </w:tc>
        <w:tc>
          <w:tcPr>
            <w:tcW w:w="2960" w:type="dxa"/>
            <w:shd w:val="clear" w:color="auto" w:fill="auto"/>
          </w:tcPr>
          <w:p w14:paraId="690224FF" w14:textId="34467A93" w:rsidR="00F1542A" w:rsidRPr="00D65E4D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Hoofdstuk 9: Stoornissen in de ademhaling </w:t>
            </w:r>
          </w:p>
        </w:tc>
        <w:tc>
          <w:tcPr>
            <w:tcW w:w="4659" w:type="dxa"/>
            <w:shd w:val="clear" w:color="auto" w:fill="auto"/>
          </w:tcPr>
          <w:p w14:paraId="60164703" w14:textId="77777777" w:rsidR="00F1542A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Werkboek:</w:t>
            </w:r>
          </w:p>
          <w:p w14:paraId="4888B0DA" w14:textId="77777777" w:rsidR="00F1542A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501" w14:textId="51AF2E1B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Hoofdstuk 9: Stoornissen in de ademhaling</w:t>
            </w:r>
          </w:p>
        </w:tc>
      </w:tr>
      <w:tr w:rsidR="00F1542A" w:rsidRPr="009E76C3" w14:paraId="6902250A" w14:textId="77777777" w:rsidTr="00F1542A">
        <w:trPr>
          <w:trHeight w:val="227"/>
        </w:trPr>
        <w:tc>
          <w:tcPr>
            <w:tcW w:w="688" w:type="dxa"/>
            <w:shd w:val="clear" w:color="auto" w:fill="auto"/>
          </w:tcPr>
          <w:p w14:paraId="69022504" w14:textId="3AC4D58A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61" w:type="dxa"/>
            <w:shd w:val="clear" w:color="auto" w:fill="auto"/>
          </w:tcPr>
          <w:p w14:paraId="69022505" w14:textId="09959651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21/11-25/11</w:t>
            </w:r>
          </w:p>
        </w:tc>
        <w:tc>
          <w:tcPr>
            <w:tcW w:w="2960" w:type="dxa"/>
            <w:shd w:val="clear" w:color="auto" w:fill="auto"/>
          </w:tcPr>
          <w:p w14:paraId="69022506" w14:textId="76E30EB0" w:rsidR="00F1542A" w:rsidRPr="00D65E4D" w:rsidRDefault="00F1542A" w:rsidP="007D1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Hoofdstuk 10: Het hart, de bloedsomloop en reanimatie</w:t>
            </w:r>
          </w:p>
        </w:tc>
        <w:tc>
          <w:tcPr>
            <w:tcW w:w="4659" w:type="dxa"/>
            <w:shd w:val="clear" w:color="auto" w:fill="auto"/>
          </w:tcPr>
          <w:p w14:paraId="73C60438" w14:textId="77777777" w:rsidR="00F1542A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Werkboek:</w:t>
            </w:r>
          </w:p>
          <w:p w14:paraId="2F6EE42A" w14:textId="77777777" w:rsidR="00F1542A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022508" w14:textId="0E9CC644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Hoofdstuk 10: Het hart, de bloedsomloop en reanimatie</w:t>
            </w:r>
          </w:p>
        </w:tc>
      </w:tr>
      <w:tr w:rsidR="00F1542A" w:rsidRPr="009E76C3" w14:paraId="69022511" w14:textId="77777777" w:rsidTr="00F1542A">
        <w:trPr>
          <w:trHeight w:val="227"/>
        </w:trPr>
        <w:tc>
          <w:tcPr>
            <w:tcW w:w="688" w:type="dxa"/>
            <w:shd w:val="clear" w:color="auto" w:fill="auto"/>
          </w:tcPr>
          <w:p w14:paraId="6902250B" w14:textId="4EAFBE3B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61" w:type="dxa"/>
            <w:shd w:val="clear" w:color="auto" w:fill="auto"/>
          </w:tcPr>
          <w:p w14:paraId="6902250C" w14:textId="1EEEE81F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28/11-02/12</w:t>
            </w:r>
          </w:p>
        </w:tc>
        <w:tc>
          <w:tcPr>
            <w:tcW w:w="2960" w:type="dxa"/>
            <w:shd w:val="clear" w:color="auto" w:fill="auto"/>
          </w:tcPr>
          <w:p w14:paraId="6902250D" w14:textId="75BB98DE" w:rsidR="00F1542A" w:rsidRPr="00D65E4D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Vragenuurtje</w:t>
            </w:r>
          </w:p>
        </w:tc>
        <w:tc>
          <w:tcPr>
            <w:tcW w:w="4659" w:type="dxa"/>
            <w:shd w:val="clear" w:color="auto" w:fill="auto"/>
          </w:tcPr>
          <w:p w14:paraId="6902250F" w14:textId="77C37775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 werkboek afgetekend</w:t>
            </w:r>
          </w:p>
        </w:tc>
      </w:tr>
      <w:tr w:rsidR="00F1542A" w:rsidRPr="009E76C3" w14:paraId="69022518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512" w14:textId="730DCF46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513" w14:textId="291DE7CB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05/12-09/12</w:t>
            </w:r>
          </w:p>
        </w:tc>
        <w:tc>
          <w:tcPr>
            <w:tcW w:w="2960" w:type="dxa"/>
            <w:shd w:val="clear" w:color="auto" w:fill="FFFFFF" w:themeFill="background1"/>
          </w:tcPr>
          <w:p w14:paraId="69022514" w14:textId="3BAA88D1" w:rsidR="00F1542A" w:rsidRPr="00D65E4D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Theoretisch</w:t>
            </w:r>
            <w:r>
              <w:rPr>
                <w:rFonts w:ascii="Arial" w:hAnsi="Arial" w:cs="Arial"/>
                <w:sz w:val="20"/>
                <w:szCs w:val="20"/>
              </w:rPr>
              <w:t xml:space="preserve"> examen</w:t>
            </w:r>
          </w:p>
        </w:tc>
        <w:tc>
          <w:tcPr>
            <w:tcW w:w="4659" w:type="dxa"/>
            <w:shd w:val="clear" w:color="auto" w:fill="FFFFFF" w:themeFill="background1"/>
          </w:tcPr>
          <w:p w14:paraId="69022516" w14:textId="77777777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2A" w:rsidRPr="009E76C3" w14:paraId="6902251F" w14:textId="77777777" w:rsidTr="00F1542A">
        <w:trPr>
          <w:trHeight w:val="227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19" w14:textId="7051DBCA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1A" w14:textId="5723F093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12/12-16/12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24AF8B" w14:textId="04CC6E08" w:rsidR="00F1542A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Bespreken theoretisch examen</w:t>
            </w:r>
          </w:p>
          <w:p w14:paraId="51B4350E" w14:textId="09643BCC" w:rsidR="00F1542A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6AF30" w14:textId="468790FD" w:rsidR="00F1542A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Bespreken praktisch examen</w:t>
            </w:r>
          </w:p>
          <w:p w14:paraId="77D23AFB" w14:textId="77777777" w:rsidR="00F1542A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2251B" w14:textId="236F1701" w:rsidR="00F1542A" w:rsidRPr="00D65E4D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Afmaken aftekenlijsten 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02251D" w14:textId="6574C476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Alles afgetekend </w:t>
            </w:r>
          </w:p>
        </w:tc>
      </w:tr>
      <w:tr w:rsidR="00F1542A" w:rsidRPr="009E76C3" w14:paraId="69022526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520" w14:textId="669AD7DD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521" w14:textId="1B068BE6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19/12-23/12</w:t>
            </w:r>
          </w:p>
        </w:tc>
        <w:tc>
          <w:tcPr>
            <w:tcW w:w="2960" w:type="dxa"/>
            <w:shd w:val="clear" w:color="auto" w:fill="FFFFFF" w:themeFill="background1"/>
          </w:tcPr>
          <w:p w14:paraId="69022522" w14:textId="3CFD1629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Kerstviering</w:t>
            </w:r>
          </w:p>
        </w:tc>
        <w:tc>
          <w:tcPr>
            <w:tcW w:w="4659" w:type="dxa"/>
            <w:shd w:val="clear" w:color="auto" w:fill="FFFFFF" w:themeFill="background1"/>
          </w:tcPr>
          <w:p w14:paraId="69022524" w14:textId="77777777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2A" w:rsidRPr="009E76C3" w14:paraId="6902252D" w14:textId="77777777" w:rsidTr="00F1542A">
        <w:trPr>
          <w:trHeight w:val="227"/>
        </w:trPr>
        <w:tc>
          <w:tcPr>
            <w:tcW w:w="688" w:type="dxa"/>
            <w:shd w:val="clear" w:color="auto" w:fill="F2DBDB" w:themeFill="accent2" w:themeFillTint="33"/>
          </w:tcPr>
          <w:p w14:paraId="69022527" w14:textId="1C716448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61" w:type="dxa"/>
            <w:shd w:val="clear" w:color="auto" w:fill="F2DBDB" w:themeFill="accent2" w:themeFillTint="33"/>
          </w:tcPr>
          <w:p w14:paraId="69022528" w14:textId="312A6DAB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26/12-30/12</w:t>
            </w:r>
          </w:p>
        </w:tc>
        <w:tc>
          <w:tcPr>
            <w:tcW w:w="2960" w:type="dxa"/>
            <w:shd w:val="clear" w:color="auto" w:fill="F2DBDB" w:themeFill="accent2" w:themeFillTint="33"/>
          </w:tcPr>
          <w:p w14:paraId="69022529" w14:textId="44BC34A4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4659" w:type="dxa"/>
            <w:shd w:val="clear" w:color="auto" w:fill="F2DBDB" w:themeFill="accent2" w:themeFillTint="33"/>
          </w:tcPr>
          <w:p w14:paraId="6902252B" w14:textId="77777777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2A" w:rsidRPr="009E76C3" w14:paraId="69022534" w14:textId="77777777" w:rsidTr="00F1542A">
        <w:trPr>
          <w:trHeight w:val="227"/>
        </w:trPr>
        <w:tc>
          <w:tcPr>
            <w:tcW w:w="688" w:type="dxa"/>
            <w:shd w:val="clear" w:color="auto" w:fill="F2DBDB" w:themeFill="accent2" w:themeFillTint="33"/>
          </w:tcPr>
          <w:p w14:paraId="6902252E" w14:textId="09EE3B7B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F2DBDB" w:themeFill="accent2" w:themeFillTint="33"/>
          </w:tcPr>
          <w:p w14:paraId="6902252F" w14:textId="23F7FE70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02/01-06/01</w:t>
            </w:r>
          </w:p>
        </w:tc>
        <w:tc>
          <w:tcPr>
            <w:tcW w:w="2960" w:type="dxa"/>
            <w:shd w:val="clear" w:color="auto" w:fill="F2DBDB" w:themeFill="accent2" w:themeFillTint="33"/>
          </w:tcPr>
          <w:p w14:paraId="69022530" w14:textId="033C5EFC" w:rsidR="00F1542A" w:rsidRPr="00D65E4D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4659" w:type="dxa"/>
            <w:shd w:val="clear" w:color="auto" w:fill="F2DBDB" w:themeFill="accent2" w:themeFillTint="33"/>
          </w:tcPr>
          <w:p w14:paraId="69022532" w14:textId="77777777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2A" w:rsidRPr="009E76C3" w14:paraId="6902253B" w14:textId="77777777" w:rsidTr="00F1542A">
        <w:trPr>
          <w:trHeight w:val="227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14:paraId="69022535" w14:textId="5A698D36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E4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69022536" w14:textId="588E2721" w:rsidR="00F1542A" w:rsidRPr="00D65E4D" w:rsidRDefault="00F1542A" w:rsidP="00C5691E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E4D">
              <w:rPr>
                <w:rFonts w:ascii="Arial" w:hAnsi="Arial" w:cs="Arial"/>
                <w:sz w:val="20"/>
                <w:szCs w:val="20"/>
              </w:rPr>
              <w:t>09/01-13/01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69022537" w14:textId="32EDD287" w:rsidR="00F1542A" w:rsidRPr="00D65E4D" w:rsidRDefault="00F1542A" w:rsidP="00C56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Praktisch examen </w:t>
            </w:r>
            <w:r w:rsidRPr="00D65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69022539" w14:textId="77777777" w:rsidR="00F1542A" w:rsidRPr="00D65E4D" w:rsidRDefault="00F1542A" w:rsidP="00C5691E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42A" w:rsidRPr="009E76C3" w14:paraId="69022542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53C" w14:textId="2C9503DD" w:rsidR="00F1542A" w:rsidRPr="00777586" w:rsidRDefault="00F1542A" w:rsidP="00C5691E">
            <w:pPr>
              <w:tabs>
                <w:tab w:val="right" w:pos="5387"/>
              </w:tabs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53D" w14:textId="77FDEA78" w:rsidR="00F1542A" w:rsidRPr="009E76C3" w:rsidRDefault="00F1542A" w:rsidP="00C5691E">
            <w:pPr>
              <w:tabs>
                <w:tab w:val="right" w:pos="5387"/>
              </w:tabs>
              <w:jc w:val="center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16</w:t>
            </w:r>
            <w:r w:rsidRPr="009E76C3">
              <w:rPr>
                <w:rFonts w:ascii="Roboto" w:hAnsi="Roboto" w:cs="Arial"/>
                <w:sz w:val="20"/>
                <w:szCs w:val="20"/>
              </w:rPr>
              <w:t>/01-</w:t>
            </w:r>
            <w:r>
              <w:rPr>
                <w:rFonts w:ascii="Roboto" w:hAnsi="Roboto" w:cs="Arial"/>
                <w:sz w:val="20"/>
                <w:szCs w:val="20"/>
              </w:rPr>
              <w:t>20</w:t>
            </w:r>
            <w:r w:rsidRPr="009E76C3">
              <w:rPr>
                <w:rFonts w:ascii="Roboto" w:hAnsi="Roboto" w:cs="Arial"/>
                <w:sz w:val="20"/>
                <w:szCs w:val="20"/>
              </w:rPr>
              <w:t>/01</w:t>
            </w:r>
          </w:p>
        </w:tc>
        <w:tc>
          <w:tcPr>
            <w:tcW w:w="2960" w:type="dxa"/>
            <w:shd w:val="clear" w:color="auto" w:fill="FFFFFF" w:themeFill="background1"/>
          </w:tcPr>
          <w:p w14:paraId="6902253E" w14:textId="59AAEE55" w:rsidR="00F1542A" w:rsidRPr="009E76C3" w:rsidRDefault="00F1542A" w:rsidP="00C5691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Bespreken examens</w:t>
            </w:r>
          </w:p>
        </w:tc>
        <w:tc>
          <w:tcPr>
            <w:tcW w:w="4659" w:type="dxa"/>
            <w:shd w:val="clear" w:color="auto" w:fill="FFFFFF" w:themeFill="background1"/>
          </w:tcPr>
          <w:p w14:paraId="69022540" w14:textId="77777777" w:rsidR="00F1542A" w:rsidRPr="009E76C3" w:rsidRDefault="00F1542A" w:rsidP="00C5691E">
            <w:pPr>
              <w:tabs>
                <w:tab w:val="right" w:pos="5387"/>
              </w:tabs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F1542A" w:rsidRPr="009E76C3" w14:paraId="69022549" w14:textId="77777777" w:rsidTr="00F1542A">
        <w:trPr>
          <w:trHeight w:val="227"/>
        </w:trPr>
        <w:tc>
          <w:tcPr>
            <w:tcW w:w="688" w:type="dxa"/>
            <w:shd w:val="clear" w:color="auto" w:fill="FFFFFF" w:themeFill="background1"/>
          </w:tcPr>
          <w:p w14:paraId="69022543" w14:textId="0D9A5E02" w:rsidR="00F1542A" w:rsidRPr="00777586" w:rsidRDefault="00F1542A" w:rsidP="00C5691E">
            <w:pPr>
              <w:tabs>
                <w:tab w:val="right" w:pos="5387"/>
              </w:tabs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69022544" w14:textId="747D5C26" w:rsidR="00F1542A" w:rsidRPr="009E76C3" w:rsidRDefault="00F1542A" w:rsidP="00C5691E">
            <w:pPr>
              <w:tabs>
                <w:tab w:val="right" w:pos="5387"/>
              </w:tabs>
              <w:jc w:val="center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23</w:t>
            </w:r>
            <w:r w:rsidRPr="009E76C3">
              <w:rPr>
                <w:rFonts w:ascii="Roboto" w:hAnsi="Roboto" w:cs="Arial"/>
                <w:sz w:val="20"/>
                <w:szCs w:val="20"/>
              </w:rPr>
              <w:t>/01-</w:t>
            </w:r>
            <w:r>
              <w:rPr>
                <w:rFonts w:ascii="Roboto" w:hAnsi="Roboto" w:cs="Arial"/>
                <w:sz w:val="20"/>
                <w:szCs w:val="20"/>
              </w:rPr>
              <w:t>27</w:t>
            </w:r>
            <w:r w:rsidRPr="009E76C3">
              <w:rPr>
                <w:rFonts w:ascii="Roboto" w:hAnsi="Roboto" w:cs="Arial"/>
                <w:sz w:val="20"/>
                <w:szCs w:val="20"/>
              </w:rPr>
              <w:t>/01</w:t>
            </w:r>
          </w:p>
        </w:tc>
        <w:tc>
          <w:tcPr>
            <w:tcW w:w="2960" w:type="dxa"/>
            <w:shd w:val="clear" w:color="auto" w:fill="FFFFFF" w:themeFill="background1"/>
          </w:tcPr>
          <w:p w14:paraId="69022545" w14:textId="10146920" w:rsidR="00F1542A" w:rsidRPr="005406AF" w:rsidRDefault="00F1542A" w:rsidP="00C5691E">
            <w:pPr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EHBO diploma uitreiking tijdens  iedereenkomst</w:t>
            </w:r>
          </w:p>
        </w:tc>
        <w:tc>
          <w:tcPr>
            <w:tcW w:w="4659" w:type="dxa"/>
            <w:shd w:val="clear" w:color="auto" w:fill="FFFFFF" w:themeFill="background1"/>
          </w:tcPr>
          <w:p w14:paraId="69022547" w14:textId="77777777" w:rsidR="00F1542A" w:rsidRPr="009E76C3" w:rsidRDefault="00F1542A" w:rsidP="00C5691E">
            <w:pPr>
              <w:tabs>
                <w:tab w:val="right" w:pos="5387"/>
              </w:tabs>
              <w:rPr>
                <w:rFonts w:ascii="Roboto" w:hAnsi="Roboto" w:cs="Arial"/>
                <w:sz w:val="20"/>
                <w:szCs w:val="20"/>
              </w:rPr>
            </w:pPr>
          </w:p>
        </w:tc>
      </w:tr>
      <w:bookmarkEnd w:id="0"/>
    </w:tbl>
    <w:p w14:paraId="69022600" w14:textId="77777777" w:rsidR="005243C6" w:rsidRPr="009E76C3" w:rsidRDefault="005243C6" w:rsidP="005243C6">
      <w:pPr>
        <w:tabs>
          <w:tab w:val="right" w:pos="5387"/>
        </w:tabs>
        <w:rPr>
          <w:rFonts w:ascii="Roboto" w:hAnsi="Roboto" w:cs="Arial"/>
          <w:sz w:val="16"/>
          <w:szCs w:val="16"/>
        </w:rPr>
      </w:pPr>
    </w:p>
    <w:sectPr w:rsidR="005243C6" w:rsidRPr="009E76C3" w:rsidSect="007A7AD7">
      <w:headerReference w:type="default" r:id="rId11"/>
      <w:pgSz w:w="11907" w:h="16840" w:code="9"/>
      <w:pgMar w:top="907" w:right="124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32EE" w14:textId="77777777" w:rsidR="001F322C" w:rsidRDefault="001F322C" w:rsidP="006A2F0B">
      <w:r>
        <w:separator/>
      </w:r>
    </w:p>
  </w:endnote>
  <w:endnote w:type="continuationSeparator" w:id="0">
    <w:p w14:paraId="207142E7" w14:textId="77777777" w:rsidR="001F322C" w:rsidRDefault="001F322C" w:rsidP="006A2F0B">
      <w:r>
        <w:continuationSeparator/>
      </w:r>
    </w:p>
  </w:endnote>
  <w:endnote w:type="continuationNotice" w:id="1">
    <w:p w14:paraId="5A3D8238" w14:textId="77777777" w:rsidR="001F322C" w:rsidRDefault="001F3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BB76" w14:textId="77777777" w:rsidR="001F322C" w:rsidRDefault="001F322C" w:rsidP="006A2F0B">
      <w:r>
        <w:separator/>
      </w:r>
    </w:p>
  </w:footnote>
  <w:footnote w:type="continuationSeparator" w:id="0">
    <w:p w14:paraId="446D488C" w14:textId="77777777" w:rsidR="001F322C" w:rsidRDefault="001F322C" w:rsidP="006A2F0B">
      <w:r>
        <w:continuationSeparator/>
      </w:r>
    </w:p>
  </w:footnote>
  <w:footnote w:type="continuationNotice" w:id="1">
    <w:p w14:paraId="1DA27C66" w14:textId="77777777" w:rsidR="001F322C" w:rsidRDefault="001F3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55EC" w14:textId="30FBA6EB" w:rsidR="006A2F0B" w:rsidRPr="006B2DA0" w:rsidRDefault="006A2F0B" w:rsidP="006A2F0B">
    <w:pPr>
      <w:pStyle w:val="Header"/>
      <w:rPr>
        <w:rFonts w:ascii="Arial" w:hAnsi="Arial" w:cs="Arial"/>
        <w:color w:val="007BC0"/>
      </w:rPr>
    </w:pPr>
    <w:bookmarkStart w:id="1" w:name="_Hlk110254756"/>
    <w:bookmarkStart w:id="2" w:name="_Hlk110254757"/>
    <w:r w:rsidRPr="006B2DA0">
      <w:rPr>
        <w:noProof/>
        <w:color w:val="007BC0"/>
      </w:rPr>
      <w:drawing>
        <wp:anchor distT="0" distB="0" distL="114300" distR="114300" simplePos="0" relativeHeight="251658240" behindDoc="0" locked="0" layoutInCell="1" allowOverlap="1" wp14:anchorId="17491488" wp14:editId="46C2B561">
          <wp:simplePos x="0" y="0"/>
          <wp:positionH relativeFrom="column">
            <wp:posOffset>4724400</wp:posOffset>
          </wp:positionH>
          <wp:positionV relativeFrom="paragraph">
            <wp:posOffset>-360513</wp:posOffset>
          </wp:positionV>
          <wp:extent cx="1929130" cy="564515"/>
          <wp:effectExtent l="0" t="0" r="0" b="0"/>
          <wp:wrapSquare wrapText="bothSides"/>
          <wp:docPr id="1" name="Afbeelding 1" descr="Afbeeldingsresultaat voor jenax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7BC0"/>
      </w:rPr>
      <w:t xml:space="preserve">Onderwijsplanner </w:t>
    </w:r>
  </w:p>
  <w:p w14:paraId="57F9FF8B" w14:textId="0A3C8AD7" w:rsidR="006A2F0B" w:rsidRPr="006A2F0B" w:rsidRDefault="006A2F0B" w:rsidP="006A2F0B">
    <w:pPr>
      <w:rPr>
        <w:color w:val="007BC0"/>
      </w:rPr>
    </w:pPr>
    <w:r>
      <w:rPr>
        <w:rFonts w:ascii="Arial" w:hAnsi="Arial" w:cs="Arial"/>
        <w:color w:val="007BC0"/>
        <w:sz w:val="20"/>
        <w:szCs w:val="20"/>
      </w:rPr>
      <w:t>Voorkomen</w:t>
    </w:r>
    <w:r w:rsidRPr="006B2DA0">
      <w:rPr>
        <w:rFonts w:ascii="Arial" w:hAnsi="Arial" w:cs="Arial"/>
        <w:color w:val="007BC0"/>
        <w:sz w:val="20"/>
        <w:szCs w:val="20"/>
      </w:rPr>
      <w:t xml:space="preserve"> van ongevallen en EHBO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46A"/>
    <w:multiLevelType w:val="hybridMultilevel"/>
    <w:tmpl w:val="0DDE469E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DC53452"/>
    <w:multiLevelType w:val="hybridMultilevel"/>
    <w:tmpl w:val="F09080C0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9B415E4"/>
    <w:multiLevelType w:val="hybridMultilevel"/>
    <w:tmpl w:val="1C7E8A4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329E054A"/>
    <w:multiLevelType w:val="hybridMultilevel"/>
    <w:tmpl w:val="2E5CCA58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492D7A94"/>
    <w:multiLevelType w:val="hybridMultilevel"/>
    <w:tmpl w:val="A3D6E2D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55FD0216"/>
    <w:multiLevelType w:val="hybridMultilevel"/>
    <w:tmpl w:val="588A2474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D026B6D"/>
    <w:multiLevelType w:val="hybridMultilevel"/>
    <w:tmpl w:val="FCC6EDDC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635F00AD"/>
    <w:multiLevelType w:val="hybridMultilevel"/>
    <w:tmpl w:val="1436C8E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67F73026"/>
    <w:multiLevelType w:val="hybridMultilevel"/>
    <w:tmpl w:val="D44025BE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6D162428"/>
    <w:multiLevelType w:val="hybridMultilevel"/>
    <w:tmpl w:val="C0F29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67F8F"/>
    <w:multiLevelType w:val="hybridMultilevel"/>
    <w:tmpl w:val="182CC426"/>
    <w:lvl w:ilvl="0" w:tplc="555892DE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F7217AA"/>
    <w:multiLevelType w:val="hybridMultilevel"/>
    <w:tmpl w:val="FCDAC7A8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 w16cid:durableId="715272617">
    <w:abstractNumId w:val="10"/>
  </w:num>
  <w:num w:numId="2" w16cid:durableId="1331103763">
    <w:abstractNumId w:val="8"/>
  </w:num>
  <w:num w:numId="3" w16cid:durableId="1584755040">
    <w:abstractNumId w:val="11"/>
  </w:num>
  <w:num w:numId="4" w16cid:durableId="1041318146">
    <w:abstractNumId w:val="6"/>
  </w:num>
  <w:num w:numId="5" w16cid:durableId="477691973">
    <w:abstractNumId w:val="1"/>
  </w:num>
  <w:num w:numId="6" w16cid:durableId="284308897">
    <w:abstractNumId w:val="5"/>
  </w:num>
  <w:num w:numId="7" w16cid:durableId="349263982">
    <w:abstractNumId w:val="0"/>
  </w:num>
  <w:num w:numId="8" w16cid:durableId="1335063394">
    <w:abstractNumId w:val="7"/>
  </w:num>
  <w:num w:numId="9" w16cid:durableId="1432359751">
    <w:abstractNumId w:val="4"/>
  </w:num>
  <w:num w:numId="10" w16cid:durableId="748843462">
    <w:abstractNumId w:val="3"/>
  </w:num>
  <w:num w:numId="11" w16cid:durableId="267930703">
    <w:abstractNumId w:val="2"/>
  </w:num>
  <w:num w:numId="12" w16cid:durableId="85526847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C75"/>
    <w:rsid w:val="00000045"/>
    <w:rsid w:val="00004EE1"/>
    <w:rsid w:val="000101AA"/>
    <w:rsid w:val="0001564E"/>
    <w:rsid w:val="000172C7"/>
    <w:rsid w:val="000231DF"/>
    <w:rsid w:val="00027E3F"/>
    <w:rsid w:val="000313D4"/>
    <w:rsid w:val="000330C9"/>
    <w:rsid w:val="00033B8A"/>
    <w:rsid w:val="000376A4"/>
    <w:rsid w:val="00056236"/>
    <w:rsid w:val="000577BA"/>
    <w:rsid w:val="00061E8B"/>
    <w:rsid w:val="000634B3"/>
    <w:rsid w:val="00065228"/>
    <w:rsid w:val="000662FC"/>
    <w:rsid w:val="000677A8"/>
    <w:rsid w:val="00072041"/>
    <w:rsid w:val="00072BFC"/>
    <w:rsid w:val="00072C89"/>
    <w:rsid w:val="000821A1"/>
    <w:rsid w:val="000832D9"/>
    <w:rsid w:val="0008462D"/>
    <w:rsid w:val="00085163"/>
    <w:rsid w:val="000922A5"/>
    <w:rsid w:val="000934D9"/>
    <w:rsid w:val="00095DA0"/>
    <w:rsid w:val="0009662F"/>
    <w:rsid w:val="000A0E99"/>
    <w:rsid w:val="000B7036"/>
    <w:rsid w:val="000C0B31"/>
    <w:rsid w:val="000C1199"/>
    <w:rsid w:val="000C73F6"/>
    <w:rsid w:val="000E0847"/>
    <w:rsid w:val="000E4646"/>
    <w:rsid w:val="000E5671"/>
    <w:rsid w:val="000F09B3"/>
    <w:rsid w:val="000F6649"/>
    <w:rsid w:val="000F6FE3"/>
    <w:rsid w:val="000F7C65"/>
    <w:rsid w:val="001001B8"/>
    <w:rsid w:val="00104285"/>
    <w:rsid w:val="0010505C"/>
    <w:rsid w:val="00107718"/>
    <w:rsid w:val="00111D6F"/>
    <w:rsid w:val="00112EFD"/>
    <w:rsid w:val="0011783B"/>
    <w:rsid w:val="00117A07"/>
    <w:rsid w:val="00117AD5"/>
    <w:rsid w:val="001213FD"/>
    <w:rsid w:val="00121BD9"/>
    <w:rsid w:val="00122A8B"/>
    <w:rsid w:val="00124F32"/>
    <w:rsid w:val="0012612D"/>
    <w:rsid w:val="001310D7"/>
    <w:rsid w:val="00131C11"/>
    <w:rsid w:val="00133BEF"/>
    <w:rsid w:val="001341B4"/>
    <w:rsid w:val="00141243"/>
    <w:rsid w:val="00141A65"/>
    <w:rsid w:val="00142AEE"/>
    <w:rsid w:val="00142ED7"/>
    <w:rsid w:val="001461DB"/>
    <w:rsid w:val="001477ED"/>
    <w:rsid w:val="0015148F"/>
    <w:rsid w:val="00155B4F"/>
    <w:rsid w:val="001565B3"/>
    <w:rsid w:val="001576B2"/>
    <w:rsid w:val="0016375F"/>
    <w:rsid w:val="00167D69"/>
    <w:rsid w:val="00181381"/>
    <w:rsid w:val="00186759"/>
    <w:rsid w:val="001874C3"/>
    <w:rsid w:val="00196827"/>
    <w:rsid w:val="001A236F"/>
    <w:rsid w:val="001A3851"/>
    <w:rsid w:val="001A693A"/>
    <w:rsid w:val="001A69B5"/>
    <w:rsid w:val="001C0DBA"/>
    <w:rsid w:val="001C14EA"/>
    <w:rsid w:val="001C209C"/>
    <w:rsid w:val="001D07BD"/>
    <w:rsid w:val="001D0F47"/>
    <w:rsid w:val="001D34F5"/>
    <w:rsid w:val="001D3930"/>
    <w:rsid w:val="001D7951"/>
    <w:rsid w:val="001F14E5"/>
    <w:rsid w:val="001F322C"/>
    <w:rsid w:val="001F5843"/>
    <w:rsid w:val="0020141F"/>
    <w:rsid w:val="00202F34"/>
    <w:rsid w:val="0020585C"/>
    <w:rsid w:val="002076EC"/>
    <w:rsid w:val="00214979"/>
    <w:rsid w:val="00221F3F"/>
    <w:rsid w:val="00222409"/>
    <w:rsid w:val="002249B6"/>
    <w:rsid w:val="00225FF7"/>
    <w:rsid w:val="002266D3"/>
    <w:rsid w:val="00232AF8"/>
    <w:rsid w:val="00240518"/>
    <w:rsid w:val="002416DA"/>
    <w:rsid w:val="00241999"/>
    <w:rsid w:val="00246879"/>
    <w:rsid w:val="00251B85"/>
    <w:rsid w:val="00253F3B"/>
    <w:rsid w:val="002642C4"/>
    <w:rsid w:val="00270450"/>
    <w:rsid w:val="0027383B"/>
    <w:rsid w:val="00273BC1"/>
    <w:rsid w:val="002821E5"/>
    <w:rsid w:val="002833E8"/>
    <w:rsid w:val="002836D9"/>
    <w:rsid w:val="002858D5"/>
    <w:rsid w:val="00285CDB"/>
    <w:rsid w:val="00291851"/>
    <w:rsid w:val="00291E26"/>
    <w:rsid w:val="002925B6"/>
    <w:rsid w:val="00294397"/>
    <w:rsid w:val="002A171E"/>
    <w:rsid w:val="002A1CAA"/>
    <w:rsid w:val="002A2109"/>
    <w:rsid w:val="002A3A12"/>
    <w:rsid w:val="002A3D2C"/>
    <w:rsid w:val="002A737D"/>
    <w:rsid w:val="002B3C4F"/>
    <w:rsid w:val="002B64DE"/>
    <w:rsid w:val="002C3B33"/>
    <w:rsid w:val="002C7D28"/>
    <w:rsid w:val="002D2FED"/>
    <w:rsid w:val="002D72C9"/>
    <w:rsid w:val="002F01DB"/>
    <w:rsid w:val="002F2789"/>
    <w:rsid w:val="002F3DB8"/>
    <w:rsid w:val="003027C6"/>
    <w:rsid w:val="003056D2"/>
    <w:rsid w:val="0031174A"/>
    <w:rsid w:val="00317CE8"/>
    <w:rsid w:val="0033159C"/>
    <w:rsid w:val="00332E03"/>
    <w:rsid w:val="003336CA"/>
    <w:rsid w:val="003356BB"/>
    <w:rsid w:val="0033712E"/>
    <w:rsid w:val="00337DC7"/>
    <w:rsid w:val="00342323"/>
    <w:rsid w:val="003448DE"/>
    <w:rsid w:val="003465D7"/>
    <w:rsid w:val="00353C75"/>
    <w:rsid w:val="00354454"/>
    <w:rsid w:val="003644A8"/>
    <w:rsid w:val="00365E98"/>
    <w:rsid w:val="00373ED3"/>
    <w:rsid w:val="0038700B"/>
    <w:rsid w:val="00390BE4"/>
    <w:rsid w:val="00392CD4"/>
    <w:rsid w:val="00393C92"/>
    <w:rsid w:val="00393CEA"/>
    <w:rsid w:val="00394C6D"/>
    <w:rsid w:val="00396D77"/>
    <w:rsid w:val="003A03BE"/>
    <w:rsid w:val="003A09AD"/>
    <w:rsid w:val="003A5129"/>
    <w:rsid w:val="003A5685"/>
    <w:rsid w:val="003B088D"/>
    <w:rsid w:val="003B2B7F"/>
    <w:rsid w:val="003B3BE8"/>
    <w:rsid w:val="003C0467"/>
    <w:rsid w:val="003C068C"/>
    <w:rsid w:val="003C0BD1"/>
    <w:rsid w:val="003C2026"/>
    <w:rsid w:val="003C6BD1"/>
    <w:rsid w:val="003D0F25"/>
    <w:rsid w:val="003D4323"/>
    <w:rsid w:val="003D5DA2"/>
    <w:rsid w:val="003E4906"/>
    <w:rsid w:val="003E4C71"/>
    <w:rsid w:val="003E5C9F"/>
    <w:rsid w:val="003F1DC1"/>
    <w:rsid w:val="003F3AAE"/>
    <w:rsid w:val="0040278B"/>
    <w:rsid w:val="00403159"/>
    <w:rsid w:val="00412F88"/>
    <w:rsid w:val="00414C9A"/>
    <w:rsid w:val="00415D61"/>
    <w:rsid w:val="004169EE"/>
    <w:rsid w:val="0042660F"/>
    <w:rsid w:val="004300C3"/>
    <w:rsid w:val="00432AE6"/>
    <w:rsid w:val="00435948"/>
    <w:rsid w:val="00447139"/>
    <w:rsid w:val="00450EE2"/>
    <w:rsid w:val="00457801"/>
    <w:rsid w:val="00460209"/>
    <w:rsid w:val="0046314C"/>
    <w:rsid w:val="00466CE9"/>
    <w:rsid w:val="00470923"/>
    <w:rsid w:val="00480E1C"/>
    <w:rsid w:val="00481473"/>
    <w:rsid w:val="004873A9"/>
    <w:rsid w:val="00495A2B"/>
    <w:rsid w:val="004A19CA"/>
    <w:rsid w:val="004A286E"/>
    <w:rsid w:val="004A2A5B"/>
    <w:rsid w:val="004A4F38"/>
    <w:rsid w:val="004A75A3"/>
    <w:rsid w:val="004D1286"/>
    <w:rsid w:val="004D17A8"/>
    <w:rsid w:val="004D17E9"/>
    <w:rsid w:val="004D2072"/>
    <w:rsid w:val="004D4216"/>
    <w:rsid w:val="004D5D12"/>
    <w:rsid w:val="004D5E59"/>
    <w:rsid w:val="004D62F3"/>
    <w:rsid w:val="004D7084"/>
    <w:rsid w:val="004E28AE"/>
    <w:rsid w:val="004E7A85"/>
    <w:rsid w:val="004E7E4F"/>
    <w:rsid w:val="00506FF6"/>
    <w:rsid w:val="0050767D"/>
    <w:rsid w:val="00510B13"/>
    <w:rsid w:val="00510DC2"/>
    <w:rsid w:val="005136C0"/>
    <w:rsid w:val="00521778"/>
    <w:rsid w:val="00523066"/>
    <w:rsid w:val="005243C6"/>
    <w:rsid w:val="00524F2D"/>
    <w:rsid w:val="00526E1A"/>
    <w:rsid w:val="0053281A"/>
    <w:rsid w:val="0053287D"/>
    <w:rsid w:val="00533B25"/>
    <w:rsid w:val="005406AF"/>
    <w:rsid w:val="005428E6"/>
    <w:rsid w:val="00545042"/>
    <w:rsid w:val="00545A40"/>
    <w:rsid w:val="0054753F"/>
    <w:rsid w:val="00552EF2"/>
    <w:rsid w:val="00560121"/>
    <w:rsid w:val="0056272C"/>
    <w:rsid w:val="00566F8C"/>
    <w:rsid w:val="00570764"/>
    <w:rsid w:val="00571AEE"/>
    <w:rsid w:val="00591715"/>
    <w:rsid w:val="00592C97"/>
    <w:rsid w:val="005954F8"/>
    <w:rsid w:val="005A0D22"/>
    <w:rsid w:val="005A2625"/>
    <w:rsid w:val="005B4101"/>
    <w:rsid w:val="005B7CEA"/>
    <w:rsid w:val="005C138A"/>
    <w:rsid w:val="005C7404"/>
    <w:rsid w:val="005D2C89"/>
    <w:rsid w:val="005D7CB8"/>
    <w:rsid w:val="005E072A"/>
    <w:rsid w:val="005E1ADE"/>
    <w:rsid w:val="005E482C"/>
    <w:rsid w:val="005F1411"/>
    <w:rsid w:val="005F1451"/>
    <w:rsid w:val="005F356C"/>
    <w:rsid w:val="005F6400"/>
    <w:rsid w:val="0060165F"/>
    <w:rsid w:val="00602F34"/>
    <w:rsid w:val="00607AFC"/>
    <w:rsid w:val="00610A88"/>
    <w:rsid w:val="006138C7"/>
    <w:rsid w:val="00615C0D"/>
    <w:rsid w:val="006210FC"/>
    <w:rsid w:val="00625E7B"/>
    <w:rsid w:val="006306AB"/>
    <w:rsid w:val="00631D4E"/>
    <w:rsid w:val="00635284"/>
    <w:rsid w:val="006370E4"/>
    <w:rsid w:val="00650C3E"/>
    <w:rsid w:val="00655469"/>
    <w:rsid w:val="00667B20"/>
    <w:rsid w:val="0067515A"/>
    <w:rsid w:val="00675E80"/>
    <w:rsid w:val="00684CCD"/>
    <w:rsid w:val="006871B3"/>
    <w:rsid w:val="0069634F"/>
    <w:rsid w:val="006A1925"/>
    <w:rsid w:val="006A2F0B"/>
    <w:rsid w:val="006B2A06"/>
    <w:rsid w:val="006B4774"/>
    <w:rsid w:val="006B5A0F"/>
    <w:rsid w:val="006C1E25"/>
    <w:rsid w:val="006C2635"/>
    <w:rsid w:val="006C547C"/>
    <w:rsid w:val="006D2D3A"/>
    <w:rsid w:val="006D2D49"/>
    <w:rsid w:val="006D581B"/>
    <w:rsid w:val="006E240E"/>
    <w:rsid w:val="006E334D"/>
    <w:rsid w:val="006F1682"/>
    <w:rsid w:val="006F2A6D"/>
    <w:rsid w:val="006F2D62"/>
    <w:rsid w:val="006F3025"/>
    <w:rsid w:val="006F52C2"/>
    <w:rsid w:val="006F5B34"/>
    <w:rsid w:val="006F7D4B"/>
    <w:rsid w:val="00705C20"/>
    <w:rsid w:val="00706AAF"/>
    <w:rsid w:val="00713D15"/>
    <w:rsid w:val="007150B4"/>
    <w:rsid w:val="0072086F"/>
    <w:rsid w:val="0072639C"/>
    <w:rsid w:val="00731F3C"/>
    <w:rsid w:val="00732A39"/>
    <w:rsid w:val="00734F66"/>
    <w:rsid w:val="007422E4"/>
    <w:rsid w:val="0074604E"/>
    <w:rsid w:val="00747655"/>
    <w:rsid w:val="00751C9D"/>
    <w:rsid w:val="00752AC4"/>
    <w:rsid w:val="007644F9"/>
    <w:rsid w:val="00765547"/>
    <w:rsid w:val="007701E5"/>
    <w:rsid w:val="00770EE9"/>
    <w:rsid w:val="00774489"/>
    <w:rsid w:val="007748A0"/>
    <w:rsid w:val="007766F0"/>
    <w:rsid w:val="00777586"/>
    <w:rsid w:val="0078401D"/>
    <w:rsid w:val="00785B74"/>
    <w:rsid w:val="007923F4"/>
    <w:rsid w:val="007A00E6"/>
    <w:rsid w:val="007A0365"/>
    <w:rsid w:val="007A3367"/>
    <w:rsid w:val="007A7AD7"/>
    <w:rsid w:val="007B1E86"/>
    <w:rsid w:val="007B4D5A"/>
    <w:rsid w:val="007C3E8E"/>
    <w:rsid w:val="007C7E01"/>
    <w:rsid w:val="007D18C3"/>
    <w:rsid w:val="007D1D19"/>
    <w:rsid w:val="007D2CC8"/>
    <w:rsid w:val="007D407C"/>
    <w:rsid w:val="007D43A6"/>
    <w:rsid w:val="007E095A"/>
    <w:rsid w:val="007E1A71"/>
    <w:rsid w:val="007E3224"/>
    <w:rsid w:val="007E6A62"/>
    <w:rsid w:val="007E79AF"/>
    <w:rsid w:val="007F01D2"/>
    <w:rsid w:val="007F0FC2"/>
    <w:rsid w:val="007F33D8"/>
    <w:rsid w:val="007F7898"/>
    <w:rsid w:val="00800B25"/>
    <w:rsid w:val="00803A48"/>
    <w:rsid w:val="008045B5"/>
    <w:rsid w:val="00814788"/>
    <w:rsid w:val="00822561"/>
    <w:rsid w:val="00822F02"/>
    <w:rsid w:val="00825B19"/>
    <w:rsid w:val="00834828"/>
    <w:rsid w:val="00834D34"/>
    <w:rsid w:val="00842DE6"/>
    <w:rsid w:val="00847124"/>
    <w:rsid w:val="008477CA"/>
    <w:rsid w:val="00847855"/>
    <w:rsid w:val="00852B94"/>
    <w:rsid w:val="00853D7C"/>
    <w:rsid w:val="00855310"/>
    <w:rsid w:val="008604E4"/>
    <w:rsid w:val="00860EAD"/>
    <w:rsid w:val="0086439D"/>
    <w:rsid w:val="00867536"/>
    <w:rsid w:val="00867B7C"/>
    <w:rsid w:val="00872339"/>
    <w:rsid w:val="00872DBF"/>
    <w:rsid w:val="00875032"/>
    <w:rsid w:val="00876F25"/>
    <w:rsid w:val="008813B8"/>
    <w:rsid w:val="0088346A"/>
    <w:rsid w:val="008855B9"/>
    <w:rsid w:val="00886080"/>
    <w:rsid w:val="00896910"/>
    <w:rsid w:val="008A0FF3"/>
    <w:rsid w:val="008A3686"/>
    <w:rsid w:val="008A4463"/>
    <w:rsid w:val="008A5EFD"/>
    <w:rsid w:val="008A6F8D"/>
    <w:rsid w:val="008A7D1B"/>
    <w:rsid w:val="008B0371"/>
    <w:rsid w:val="008B662B"/>
    <w:rsid w:val="008C21CD"/>
    <w:rsid w:val="008D0CFA"/>
    <w:rsid w:val="008D17A7"/>
    <w:rsid w:val="008D2157"/>
    <w:rsid w:val="008D28BD"/>
    <w:rsid w:val="008D7153"/>
    <w:rsid w:val="008E3F28"/>
    <w:rsid w:val="008E4AFF"/>
    <w:rsid w:val="008E5068"/>
    <w:rsid w:val="008F071F"/>
    <w:rsid w:val="008F0BB3"/>
    <w:rsid w:val="008F0E36"/>
    <w:rsid w:val="008F456C"/>
    <w:rsid w:val="00901DCB"/>
    <w:rsid w:val="00910ACA"/>
    <w:rsid w:val="009138A4"/>
    <w:rsid w:val="0092410F"/>
    <w:rsid w:val="009263AF"/>
    <w:rsid w:val="009308F6"/>
    <w:rsid w:val="0093158F"/>
    <w:rsid w:val="009337E7"/>
    <w:rsid w:val="0093396F"/>
    <w:rsid w:val="00936CB4"/>
    <w:rsid w:val="00945A9A"/>
    <w:rsid w:val="009462DD"/>
    <w:rsid w:val="00952B16"/>
    <w:rsid w:val="009559E1"/>
    <w:rsid w:val="00961868"/>
    <w:rsid w:val="00962ED3"/>
    <w:rsid w:val="00962FF7"/>
    <w:rsid w:val="00967BEA"/>
    <w:rsid w:val="009740A5"/>
    <w:rsid w:val="009822AF"/>
    <w:rsid w:val="00985011"/>
    <w:rsid w:val="00986821"/>
    <w:rsid w:val="00987976"/>
    <w:rsid w:val="00990145"/>
    <w:rsid w:val="00990CC1"/>
    <w:rsid w:val="00990F28"/>
    <w:rsid w:val="00994850"/>
    <w:rsid w:val="009A0B65"/>
    <w:rsid w:val="009A2725"/>
    <w:rsid w:val="009A28AB"/>
    <w:rsid w:val="009B3BCA"/>
    <w:rsid w:val="009B6716"/>
    <w:rsid w:val="009C11D8"/>
    <w:rsid w:val="009C2E47"/>
    <w:rsid w:val="009C3871"/>
    <w:rsid w:val="009C50DA"/>
    <w:rsid w:val="009C6EF0"/>
    <w:rsid w:val="009D2582"/>
    <w:rsid w:val="009E4A03"/>
    <w:rsid w:val="009E76C3"/>
    <w:rsid w:val="009F1D79"/>
    <w:rsid w:val="009F79B0"/>
    <w:rsid w:val="00A006CC"/>
    <w:rsid w:val="00A05FCA"/>
    <w:rsid w:val="00A13DA9"/>
    <w:rsid w:val="00A1627E"/>
    <w:rsid w:val="00A17E60"/>
    <w:rsid w:val="00A22655"/>
    <w:rsid w:val="00A251A7"/>
    <w:rsid w:val="00A26544"/>
    <w:rsid w:val="00A37E35"/>
    <w:rsid w:val="00A43291"/>
    <w:rsid w:val="00A43615"/>
    <w:rsid w:val="00A512DF"/>
    <w:rsid w:val="00A60CCF"/>
    <w:rsid w:val="00A6370C"/>
    <w:rsid w:val="00A64167"/>
    <w:rsid w:val="00A6570F"/>
    <w:rsid w:val="00A6640F"/>
    <w:rsid w:val="00A67453"/>
    <w:rsid w:val="00A71C0D"/>
    <w:rsid w:val="00A836DB"/>
    <w:rsid w:val="00A84ACF"/>
    <w:rsid w:val="00A93DE3"/>
    <w:rsid w:val="00A979B0"/>
    <w:rsid w:val="00A97E0B"/>
    <w:rsid w:val="00AA16F6"/>
    <w:rsid w:val="00AA667D"/>
    <w:rsid w:val="00AB0E06"/>
    <w:rsid w:val="00AB741D"/>
    <w:rsid w:val="00AD1A7C"/>
    <w:rsid w:val="00AD2B9E"/>
    <w:rsid w:val="00AE02EE"/>
    <w:rsid w:val="00AF0B09"/>
    <w:rsid w:val="00AF4FD1"/>
    <w:rsid w:val="00B03EA4"/>
    <w:rsid w:val="00B03FFA"/>
    <w:rsid w:val="00B22DD4"/>
    <w:rsid w:val="00B248DC"/>
    <w:rsid w:val="00B25577"/>
    <w:rsid w:val="00B27755"/>
    <w:rsid w:val="00B3629F"/>
    <w:rsid w:val="00B40F30"/>
    <w:rsid w:val="00B45C3C"/>
    <w:rsid w:val="00B4688E"/>
    <w:rsid w:val="00B53EB5"/>
    <w:rsid w:val="00B56D60"/>
    <w:rsid w:val="00B57777"/>
    <w:rsid w:val="00B57EB8"/>
    <w:rsid w:val="00B63EE2"/>
    <w:rsid w:val="00B74955"/>
    <w:rsid w:val="00B76423"/>
    <w:rsid w:val="00B824F0"/>
    <w:rsid w:val="00B831CF"/>
    <w:rsid w:val="00B8466E"/>
    <w:rsid w:val="00B92BD9"/>
    <w:rsid w:val="00B95F7B"/>
    <w:rsid w:val="00BA5BE0"/>
    <w:rsid w:val="00BB0F27"/>
    <w:rsid w:val="00BB51DB"/>
    <w:rsid w:val="00BB56DE"/>
    <w:rsid w:val="00BC270A"/>
    <w:rsid w:val="00BC4C34"/>
    <w:rsid w:val="00BC598C"/>
    <w:rsid w:val="00BC6799"/>
    <w:rsid w:val="00BC740F"/>
    <w:rsid w:val="00BD186A"/>
    <w:rsid w:val="00BD2841"/>
    <w:rsid w:val="00BD36CF"/>
    <w:rsid w:val="00BE6B8E"/>
    <w:rsid w:val="00BE714C"/>
    <w:rsid w:val="00BF28C9"/>
    <w:rsid w:val="00C0147E"/>
    <w:rsid w:val="00C035E1"/>
    <w:rsid w:val="00C11757"/>
    <w:rsid w:val="00C154E3"/>
    <w:rsid w:val="00C1582F"/>
    <w:rsid w:val="00C17618"/>
    <w:rsid w:val="00C21D5C"/>
    <w:rsid w:val="00C31E30"/>
    <w:rsid w:val="00C337BC"/>
    <w:rsid w:val="00C34A4F"/>
    <w:rsid w:val="00C36F06"/>
    <w:rsid w:val="00C45334"/>
    <w:rsid w:val="00C47604"/>
    <w:rsid w:val="00C50F18"/>
    <w:rsid w:val="00C516E9"/>
    <w:rsid w:val="00C5691E"/>
    <w:rsid w:val="00C60190"/>
    <w:rsid w:val="00C60648"/>
    <w:rsid w:val="00C6175C"/>
    <w:rsid w:val="00C618ED"/>
    <w:rsid w:val="00C63644"/>
    <w:rsid w:val="00C660B9"/>
    <w:rsid w:val="00C752C0"/>
    <w:rsid w:val="00C77A73"/>
    <w:rsid w:val="00C811AD"/>
    <w:rsid w:val="00C8248D"/>
    <w:rsid w:val="00C833AF"/>
    <w:rsid w:val="00C83E4A"/>
    <w:rsid w:val="00C86763"/>
    <w:rsid w:val="00C90F3F"/>
    <w:rsid w:val="00C93CC0"/>
    <w:rsid w:val="00CA048B"/>
    <w:rsid w:val="00CA54F6"/>
    <w:rsid w:val="00CA7846"/>
    <w:rsid w:val="00CB184F"/>
    <w:rsid w:val="00CB1C69"/>
    <w:rsid w:val="00CB2471"/>
    <w:rsid w:val="00CB2E6E"/>
    <w:rsid w:val="00CC1941"/>
    <w:rsid w:val="00CC2287"/>
    <w:rsid w:val="00CD0F1A"/>
    <w:rsid w:val="00CD33D0"/>
    <w:rsid w:val="00CD3680"/>
    <w:rsid w:val="00CD41FB"/>
    <w:rsid w:val="00CD4B1F"/>
    <w:rsid w:val="00CD7D37"/>
    <w:rsid w:val="00CE5950"/>
    <w:rsid w:val="00CE7BAB"/>
    <w:rsid w:val="00CF3E08"/>
    <w:rsid w:val="00CF7D08"/>
    <w:rsid w:val="00D017A9"/>
    <w:rsid w:val="00D05766"/>
    <w:rsid w:val="00D07D1C"/>
    <w:rsid w:val="00D10723"/>
    <w:rsid w:val="00D13D61"/>
    <w:rsid w:val="00D148C9"/>
    <w:rsid w:val="00D2034A"/>
    <w:rsid w:val="00D206A7"/>
    <w:rsid w:val="00D210D9"/>
    <w:rsid w:val="00D2517B"/>
    <w:rsid w:val="00D31302"/>
    <w:rsid w:val="00D32122"/>
    <w:rsid w:val="00D32631"/>
    <w:rsid w:val="00D35BF1"/>
    <w:rsid w:val="00D52037"/>
    <w:rsid w:val="00D530D1"/>
    <w:rsid w:val="00D6159A"/>
    <w:rsid w:val="00D624BE"/>
    <w:rsid w:val="00D65385"/>
    <w:rsid w:val="00D65E4D"/>
    <w:rsid w:val="00D74980"/>
    <w:rsid w:val="00D75075"/>
    <w:rsid w:val="00D807B7"/>
    <w:rsid w:val="00D80ADD"/>
    <w:rsid w:val="00D81B8B"/>
    <w:rsid w:val="00D82005"/>
    <w:rsid w:val="00D863C2"/>
    <w:rsid w:val="00D87025"/>
    <w:rsid w:val="00D900F8"/>
    <w:rsid w:val="00D9531C"/>
    <w:rsid w:val="00D96988"/>
    <w:rsid w:val="00DB3368"/>
    <w:rsid w:val="00DB3860"/>
    <w:rsid w:val="00DB4255"/>
    <w:rsid w:val="00DB4FC4"/>
    <w:rsid w:val="00DB5010"/>
    <w:rsid w:val="00DB65D6"/>
    <w:rsid w:val="00DB712D"/>
    <w:rsid w:val="00DC011B"/>
    <w:rsid w:val="00DC3B2A"/>
    <w:rsid w:val="00DC45AC"/>
    <w:rsid w:val="00DD160F"/>
    <w:rsid w:val="00DD298D"/>
    <w:rsid w:val="00DD3E3D"/>
    <w:rsid w:val="00DD56A4"/>
    <w:rsid w:val="00DE0731"/>
    <w:rsid w:val="00DE092E"/>
    <w:rsid w:val="00DE0ECB"/>
    <w:rsid w:val="00DE27DE"/>
    <w:rsid w:val="00DE30E9"/>
    <w:rsid w:val="00DE33EC"/>
    <w:rsid w:val="00DE35B5"/>
    <w:rsid w:val="00DE4E40"/>
    <w:rsid w:val="00DE63A1"/>
    <w:rsid w:val="00DF23F0"/>
    <w:rsid w:val="00DF2BED"/>
    <w:rsid w:val="00DF3A7E"/>
    <w:rsid w:val="00E03136"/>
    <w:rsid w:val="00E1528C"/>
    <w:rsid w:val="00E20180"/>
    <w:rsid w:val="00E2408F"/>
    <w:rsid w:val="00E33EBD"/>
    <w:rsid w:val="00E50A93"/>
    <w:rsid w:val="00E556AB"/>
    <w:rsid w:val="00E61154"/>
    <w:rsid w:val="00E612A8"/>
    <w:rsid w:val="00E615EE"/>
    <w:rsid w:val="00E61AC3"/>
    <w:rsid w:val="00E649AC"/>
    <w:rsid w:val="00E67C19"/>
    <w:rsid w:val="00E67D94"/>
    <w:rsid w:val="00E71B80"/>
    <w:rsid w:val="00E73858"/>
    <w:rsid w:val="00E75D2C"/>
    <w:rsid w:val="00E76BB6"/>
    <w:rsid w:val="00E832EB"/>
    <w:rsid w:val="00E8374F"/>
    <w:rsid w:val="00E84A98"/>
    <w:rsid w:val="00E87ACE"/>
    <w:rsid w:val="00E920AE"/>
    <w:rsid w:val="00E95064"/>
    <w:rsid w:val="00E97BA7"/>
    <w:rsid w:val="00E97E69"/>
    <w:rsid w:val="00EC3569"/>
    <w:rsid w:val="00EC3FC1"/>
    <w:rsid w:val="00EC6017"/>
    <w:rsid w:val="00ED1ACC"/>
    <w:rsid w:val="00ED2A0A"/>
    <w:rsid w:val="00ED308B"/>
    <w:rsid w:val="00ED37D5"/>
    <w:rsid w:val="00ED58A6"/>
    <w:rsid w:val="00EE2602"/>
    <w:rsid w:val="00EE49C8"/>
    <w:rsid w:val="00EF1777"/>
    <w:rsid w:val="00EF3C11"/>
    <w:rsid w:val="00EF3D4B"/>
    <w:rsid w:val="00EF4D89"/>
    <w:rsid w:val="00EF613D"/>
    <w:rsid w:val="00EF6E2B"/>
    <w:rsid w:val="00F06058"/>
    <w:rsid w:val="00F07D32"/>
    <w:rsid w:val="00F1542A"/>
    <w:rsid w:val="00F24ECD"/>
    <w:rsid w:val="00F30D77"/>
    <w:rsid w:val="00F3486D"/>
    <w:rsid w:val="00F4255D"/>
    <w:rsid w:val="00F432B5"/>
    <w:rsid w:val="00F46C24"/>
    <w:rsid w:val="00F669EF"/>
    <w:rsid w:val="00F6771B"/>
    <w:rsid w:val="00F72B0E"/>
    <w:rsid w:val="00F7486D"/>
    <w:rsid w:val="00F8530E"/>
    <w:rsid w:val="00F855E7"/>
    <w:rsid w:val="00F8611D"/>
    <w:rsid w:val="00F86967"/>
    <w:rsid w:val="00F9237D"/>
    <w:rsid w:val="00F92E6A"/>
    <w:rsid w:val="00F93BC4"/>
    <w:rsid w:val="00F93EB9"/>
    <w:rsid w:val="00F95612"/>
    <w:rsid w:val="00F97C8A"/>
    <w:rsid w:val="00FB0EB3"/>
    <w:rsid w:val="00FB1B86"/>
    <w:rsid w:val="00FB3768"/>
    <w:rsid w:val="00FB42CC"/>
    <w:rsid w:val="00FB601D"/>
    <w:rsid w:val="00FB76A8"/>
    <w:rsid w:val="00FC3F40"/>
    <w:rsid w:val="00FC562F"/>
    <w:rsid w:val="00FD3E18"/>
    <w:rsid w:val="00FE390D"/>
    <w:rsid w:val="00FE57F8"/>
    <w:rsid w:val="00FE6917"/>
    <w:rsid w:val="00FF0B8A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249F"/>
  <w15:docId w15:val="{82ECAB06-ED17-4EC6-9934-B0A2C8C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0EAD"/>
    <w:pPr>
      <w:keepNext/>
      <w:jc w:val="both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860EAD"/>
    <w:pPr>
      <w:keepNext/>
      <w:jc w:val="center"/>
      <w:outlineLvl w:val="6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60EAD"/>
    <w:pPr>
      <w:jc w:val="both"/>
    </w:pPr>
    <w:rPr>
      <w:rFonts w:ascii="Tahoma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60EAD"/>
    <w:pPr>
      <w:tabs>
        <w:tab w:val="center" w:pos="4536"/>
        <w:tab w:val="right" w:pos="9072"/>
      </w:tabs>
      <w:jc w:val="both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832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66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243C6"/>
    <w:rPr>
      <w:rFonts w:ascii="Tahoma" w:hAnsi="Tahoma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243C6"/>
    <w:rPr>
      <w:rFonts w:ascii="Tahoma" w:hAnsi="Tahoma" w:cs="Tahoma"/>
      <w:b/>
      <w:bCs/>
    </w:rPr>
  </w:style>
  <w:style w:type="character" w:customStyle="1" w:styleId="BodyText2Char">
    <w:name w:val="Body Text 2 Char"/>
    <w:basedOn w:val="DefaultParagraphFont"/>
    <w:link w:val="BodyText2"/>
    <w:rsid w:val="005243C6"/>
    <w:rPr>
      <w:rFonts w:ascii="Tahoma" w:hAnsi="Tahoma" w:cs="Tahoma"/>
      <w:b/>
      <w:bCs/>
    </w:rPr>
  </w:style>
  <w:style w:type="table" w:styleId="TableGrid">
    <w:name w:val="Table Grid"/>
    <w:basedOn w:val="TableNormal"/>
    <w:uiPriority w:val="59"/>
    <w:rsid w:val="008A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naXL">
    <w:name w:val="JenaXL"/>
    <w:basedOn w:val="Normal"/>
    <w:link w:val="JenaXLChar"/>
    <w:qFormat/>
    <w:rsid w:val="009A0B65"/>
    <w:pPr>
      <w:spacing w:after="160" w:line="259" w:lineRule="auto"/>
    </w:pPr>
    <w:rPr>
      <w:rFonts w:ascii="Arial" w:eastAsiaTheme="minorHAnsi" w:hAnsi="Arial" w:cs="Arial"/>
      <w:lang w:eastAsia="en-US"/>
    </w:rPr>
  </w:style>
  <w:style w:type="character" w:customStyle="1" w:styleId="JenaXLChar">
    <w:name w:val="JenaXL Char"/>
    <w:basedOn w:val="DefaultParagraphFont"/>
    <w:link w:val="JenaXL"/>
    <w:rsid w:val="009A0B65"/>
    <w:rPr>
      <w:rFonts w:ascii="Arial" w:eastAsiaTheme="minorHAnsi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F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F0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2F0B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rct=j&amp;q=&amp;esrc=s&amp;source=images&amp;cd=&amp;ved=2ahUKEwidrLio5e7mAhXNPOwKHbYHBb8QjRx6BAgBEAQ&amp;url=https%3A%2F%2Fwww.parcours.nl%2Fteamleider-jenaxl-in-zwolle%2F&amp;psig=AOvVaw0TiEOkAxeeIFUoUo_URzfs&amp;ust=1578393816994253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452AE2640334DA126BDFA24D9FB9C" ma:contentTypeVersion="11" ma:contentTypeDescription="Create a new document." ma:contentTypeScope="" ma:versionID="c52443bea0ebfa3e1d3a670ebf4c14a4">
  <xsd:schema xmlns:xsd="http://www.w3.org/2001/XMLSchema" xmlns:xs="http://www.w3.org/2001/XMLSchema" xmlns:p="http://schemas.microsoft.com/office/2006/metadata/properties" xmlns:ns3="6fff04c2-e8bc-4ea3-a5bb-b44a3579393e" xmlns:ns4="d495963f-0d4f-466c-aed5-2c6f6b43d086" targetNamespace="http://schemas.microsoft.com/office/2006/metadata/properties" ma:root="true" ma:fieldsID="c2f9b828737dd130d06b7f193cf08535" ns3:_="" ns4:_="">
    <xsd:import namespace="6fff04c2-e8bc-4ea3-a5bb-b44a3579393e"/>
    <xsd:import namespace="d495963f-0d4f-466c-aed5-2c6f6b43d0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f04c2-e8bc-4ea3-a5bb-b44a357939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963f-0d4f-466c-aed5-2c6f6b43d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BEB31-9CB0-4A3F-88D4-62D34BB43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f04c2-e8bc-4ea3-a5bb-b44a3579393e"/>
    <ds:schemaRef ds:uri="d495963f-0d4f-466c-aed5-2c6f6b43d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18532-F428-48FA-80C5-8EDD29A2C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3753DB-652F-4D54-8523-25942479A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7D9EE-17F9-49BD-8518-889DAF74A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Jaarlijn – Biologie Havo 4</vt:lpstr>
    </vt:vector>
  </TitlesOfParts>
  <Company>Landstede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Jaarlijn – Biologie Havo 4</dc:title>
  <dc:subject/>
  <dc:creator>edakhorst</dc:creator>
  <cp:keywords/>
  <dc:description/>
  <cp:lastModifiedBy>Marloes Kemna</cp:lastModifiedBy>
  <cp:revision>8</cp:revision>
  <cp:lastPrinted>2012-07-11T22:36:00Z</cp:lastPrinted>
  <dcterms:created xsi:type="dcterms:W3CDTF">2022-08-15T12:28:00Z</dcterms:created>
  <dcterms:modified xsi:type="dcterms:W3CDTF">2022-09-06T18:49:00Z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0x010100D7D452AE2640334DA126BDFA24D9FB9C</vt:lpwstr>
  </property>
</Properties>
</file>